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O'Connor John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0.5429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0.5429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5.6103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0.6503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0.6503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0.8852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John J. O'Connor</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John J. O'Connor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7/28/2026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2475"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1471</Words>
  <Characters>7989</Characters>
  <CharactersWithSpaces>9333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